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938.01635742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971550" cy="9715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47.818603515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0"/>
          <w:szCs w:val="60"/>
          <w:u w:val="none"/>
          <w:shd w:fill="auto" w:val="clear"/>
          <w:vertAlign w:val="baseline"/>
          <w:rtl w:val="0"/>
        </w:rPr>
        <w:t xml:space="preserve">THE MANCHESTER CLUB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8.96728515625" w:line="264.3717384338379" w:lineRule="auto"/>
        <w:ind w:left="2208.2089233398438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TH ANNUAL DICK LYSIAK MEMORIAL / CAPE ANN SAVINGS GOLF TOURNAMENT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7.062988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AM - MONDAY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AUGUST 31,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7.0629882812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                        On-site check-in opens at 8:30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7.0629882812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393310546875" w:line="240" w:lineRule="auto"/>
        <w:ind w:left="0" w:right="2359.5574951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BEVERLY GOLF &amp; TENNIS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6209716796875" w:line="240" w:lineRule="auto"/>
        <w:ind w:left="0" w:right="1267.222900390625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Lobster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&amp;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Steak Dinner to follow @ Manchester American Legion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5.283203125" w:line="240" w:lineRule="auto"/>
        <w:ind w:left="0" w:right="2261.54174804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Sponsor &amp; Golfer Sign - Up Form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058837890625" w:line="240" w:lineRule="auto"/>
        <w:ind w:left="0" w:right="534.15893554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Checks payable to: Manchester Club &amp; Mail to Manchester Club, PO 364, Manchester, MA, 01944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058837890625" w:line="240" w:lineRule="auto"/>
        <w:ind w:left="3600" w:right="534.158935546875" w:firstLine="72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pay online at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www.themanchesterclub.org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.3892822265625" w:line="240" w:lineRule="auto"/>
        <w:ind w:left="1487.87994384765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Individual Golfer ($175.00 - Includes Dinner)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393310546875" w:line="264.3714237213135" w:lineRule="auto"/>
        <w:ind w:left="1487.8799438476562" w:right="1669.115600585937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Hole Sponsor $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100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.00 (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Sign posted on course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393310546875" w:line="264.3714237213135" w:lineRule="auto"/>
        <w:ind w:left="1487.8799438476562" w:right="1669.115600585937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Corporate $3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.00 (Corp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Sponsor Sign,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player w/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Dinner)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613037109375" w:line="264.37159538269043" w:lineRule="auto"/>
        <w:ind w:left="1440" w:right="476.368408203125" w:firstLine="20.72006225585937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Name ________________________________________________ Business Name ___________________________________________ Address ________________________________________________ Phone ( )________________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750732421875" w:line="240" w:lineRule="auto"/>
        <w:ind w:left="1460.44006347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Email ________________________________________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81744384765625" w:line="264.37150955200195" w:lineRule="auto"/>
        <w:ind w:left="1460.4400634765625" w:right="1267.335205078125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Player 1 ______________________________________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Player 2 ______________________________________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Player 3 ______________________________________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Player 4 ______________________________________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pd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81744384765625" w:line="264.37150955200195" w:lineRule="auto"/>
        <w:ind w:left="1460.4400634765625" w:right="1267.33520507812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Questions? Contact Joe Willwerth 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jgwillwerth@gmail.com</w:t>
        </w:r>
      </w:hyperlink>
      <w:r w:rsidDel="00000000" w:rsidR="00000000" w:rsidRPr="00000000">
        <w:rPr>
          <w:b w:val="1"/>
          <w:bCs w:val="1"/>
          <w:rtl w:val="0"/>
        </w:rPr>
        <w:t xml:space="preserve"> (508-878-5988)</w:t>
      </w:r>
    </w:p>
    <w:sectPr>
      <w:pgSz w:h="15840" w:w="12240" w:orient="portrait"/>
      <w:pgMar w:bottom="0" w:top="1470" w:left="0" w:right="1416.9836425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jgwillwert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hylpaLu1BI2R29VJq/rpq8b5g==">CgMxLjA4AHIhMS1kbDJxeXBVQVhPelVXZDVvQWdVM1RfUkNhM2pYUFJU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